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F2" w:rsidRPr="00CB7AF0" w:rsidRDefault="009C2456">
      <w:pPr>
        <w:rPr>
          <w:b/>
        </w:rPr>
      </w:pPr>
      <w:r w:rsidRPr="00CB7AF0">
        <w:rPr>
          <w:b/>
        </w:rPr>
        <w:t xml:space="preserve">Список идей по проведению региональных событий в рамках </w:t>
      </w:r>
      <w:r w:rsidR="00302B57">
        <w:rPr>
          <w:b/>
        </w:rPr>
        <w:t>кампании против поджогов травы. События позволяют не только привлечь внимание к проблеме и распространить информацию, но собрать подписи под письмом Президенту против поджогов травы.</w:t>
      </w:r>
    </w:p>
    <w:p w:rsidR="009C2456" w:rsidRDefault="009C2456" w:rsidP="009C2456">
      <w:pPr>
        <w:pStyle w:val="a3"/>
        <w:numPr>
          <w:ilvl w:val="0"/>
          <w:numId w:val="1"/>
        </w:numPr>
      </w:pPr>
      <w:r>
        <w:t>Открытый урок</w:t>
      </w:r>
      <w:r w:rsidR="00302B57">
        <w:t xml:space="preserve"> в школе с</w:t>
      </w:r>
      <w:r>
        <w:t xml:space="preserve"> приглашением родителей</w:t>
      </w:r>
      <w:r w:rsidR="00410918">
        <w:t xml:space="preserve"> (можно использовать материалы противопожарного диска Гринпис)</w:t>
      </w:r>
    </w:p>
    <w:p w:rsidR="00410918" w:rsidRDefault="009C2456" w:rsidP="00410918">
      <w:pPr>
        <w:pStyle w:val="a3"/>
        <w:numPr>
          <w:ilvl w:val="0"/>
          <w:numId w:val="1"/>
        </w:numPr>
      </w:pPr>
      <w:r>
        <w:t>Тематическое родительское собрание с участием школьников</w:t>
      </w:r>
      <w:r w:rsidR="00410918">
        <w:t xml:space="preserve"> (можно использовать материалы противопожарного диска Гринпис)</w:t>
      </w:r>
    </w:p>
    <w:p w:rsidR="009C2456" w:rsidRDefault="009C2456" w:rsidP="009C2456">
      <w:pPr>
        <w:pStyle w:val="a3"/>
        <w:numPr>
          <w:ilvl w:val="0"/>
          <w:numId w:val="1"/>
        </w:numPr>
      </w:pPr>
      <w:r>
        <w:t>Праздник (концерт, выставка, выступление агитбригады) в школы, ДК, сельском клубе</w:t>
      </w:r>
    </w:p>
    <w:p w:rsidR="009C2456" w:rsidRDefault="00CB7AF0" w:rsidP="009C2456">
      <w:pPr>
        <w:pStyle w:val="a3"/>
        <w:numPr>
          <w:ilvl w:val="0"/>
          <w:numId w:val="1"/>
        </w:numPr>
      </w:pPr>
      <w:r>
        <w:t>Выставка рисунков, плакатов, фотографий – в ДК, в школе, в музее, на площади города.</w:t>
      </w:r>
      <w:r w:rsidR="00410918">
        <w:t xml:space="preserve"> </w:t>
      </w:r>
      <w:proofErr w:type="gramStart"/>
      <w:r w:rsidR="00410918">
        <w:t>Можно использовать фотографии и рисунки, собранные на противопожарном диске Гринпис)</w:t>
      </w:r>
      <w:proofErr w:type="gramEnd"/>
    </w:p>
    <w:p w:rsidR="00CB7AF0" w:rsidRDefault="00CB7AF0" w:rsidP="009C2456">
      <w:pPr>
        <w:pStyle w:val="a3"/>
        <w:numPr>
          <w:ilvl w:val="0"/>
          <w:numId w:val="1"/>
        </w:numPr>
      </w:pPr>
      <w:proofErr w:type="spellStart"/>
      <w:r>
        <w:t>Видеолекция</w:t>
      </w:r>
      <w:proofErr w:type="spellEnd"/>
      <w:r>
        <w:t>, демонстрация фильмов и роликов</w:t>
      </w:r>
      <w:r w:rsidR="00410918">
        <w:t xml:space="preserve"> (короткие ролики о поджогах травы и тушении можно найти на противопожарном диске Гринпис)</w:t>
      </w:r>
    </w:p>
    <w:p w:rsidR="00CB7AF0" w:rsidRDefault="00CB7AF0" w:rsidP="009C2456">
      <w:pPr>
        <w:pStyle w:val="a3"/>
        <w:numPr>
          <w:ilvl w:val="0"/>
          <w:numId w:val="1"/>
        </w:numPr>
      </w:pPr>
      <w:r>
        <w:t>Участие в мероприятиях и народных гуляниях, уже проводимых в вашем населенном пункте – День города</w:t>
      </w:r>
      <w:r w:rsidR="00B338C5">
        <w:t>,</w:t>
      </w:r>
      <w:r w:rsidR="00410918">
        <w:t xml:space="preserve"> День</w:t>
      </w:r>
      <w:r w:rsidR="00B338C5">
        <w:t xml:space="preserve"> села,</w:t>
      </w:r>
      <w:r>
        <w:t xml:space="preserve"> Масленица, 23 февраля, 14 февраля</w:t>
      </w:r>
    </w:p>
    <w:p w:rsidR="00CB7AF0" w:rsidRDefault="00CB7AF0" w:rsidP="009C2456">
      <w:pPr>
        <w:pStyle w:val="a3"/>
        <w:numPr>
          <w:ilvl w:val="0"/>
          <w:numId w:val="1"/>
        </w:numPr>
      </w:pPr>
      <w:r>
        <w:t>Выступление на сельском сходе</w:t>
      </w:r>
    </w:p>
    <w:p w:rsidR="00CB7AF0" w:rsidRDefault="00CB7AF0" w:rsidP="009C2456">
      <w:pPr>
        <w:pStyle w:val="a3"/>
        <w:numPr>
          <w:ilvl w:val="0"/>
          <w:numId w:val="1"/>
        </w:numPr>
      </w:pPr>
      <w:r>
        <w:t>Создание дискуссионного клуба в школе</w:t>
      </w:r>
    </w:p>
    <w:p w:rsidR="00CB7AF0" w:rsidRDefault="00CB7AF0" w:rsidP="009C2456">
      <w:pPr>
        <w:pStyle w:val="a3"/>
        <w:numPr>
          <w:ilvl w:val="0"/>
          <w:numId w:val="1"/>
        </w:numPr>
      </w:pPr>
      <w:r>
        <w:t xml:space="preserve">Рассказ родителям, местным жителям и т.д. про вред дыма для здоровья </w:t>
      </w:r>
      <w:proofErr w:type="gramStart"/>
      <w:r>
        <w:t xml:space="preserve">( </w:t>
      </w:r>
      <w:proofErr w:type="gramEnd"/>
      <w:r>
        <w:t>с использованием материалов противопожарного диска Гринпис)</w:t>
      </w:r>
    </w:p>
    <w:p w:rsidR="00410918" w:rsidRDefault="00CB7AF0" w:rsidP="00410918">
      <w:pPr>
        <w:pStyle w:val="a3"/>
        <w:numPr>
          <w:ilvl w:val="0"/>
          <w:numId w:val="1"/>
        </w:numPr>
      </w:pPr>
      <w:r>
        <w:t>Статьи в региональных газетах, на Интернет-ресурсах городов, районов</w:t>
      </w:r>
      <w:r w:rsidR="00410918">
        <w:t xml:space="preserve"> (можно использовать материалы противопожарного диска Гринпис)</w:t>
      </w:r>
    </w:p>
    <w:p w:rsidR="00CB7AF0" w:rsidRDefault="00CB7AF0" w:rsidP="009C2456">
      <w:pPr>
        <w:pStyle w:val="a3"/>
        <w:numPr>
          <w:ilvl w:val="0"/>
          <w:numId w:val="1"/>
        </w:numPr>
      </w:pPr>
      <w:r>
        <w:t xml:space="preserve">Проведение </w:t>
      </w:r>
      <w:proofErr w:type="spellStart"/>
      <w:r>
        <w:t>флэш-мобов</w:t>
      </w:r>
      <w:proofErr w:type="spellEnd"/>
    </w:p>
    <w:p w:rsidR="00CB7AF0" w:rsidRDefault="00CB7AF0" w:rsidP="00E807F2">
      <w:pPr>
        <w:pStyle w:val="a3"/>
        <w:numPr>
          <w:ilvl w:val="0"/>
          <w:numId w:val="1"/>
        </w:numPr>
        <w:tabs>
          <w:tab w:val="left" w:pos="2410"/>
        </w:tabs>
      </w:pPr>
      <w:r>
        <w:t>Проведение пикетов, шествий</w:t>
      </w:r>
      <w:r w:rsidR="00E807F2" w:rsidRPr="00E807F2">
        <w:t xml:space="preserve"> </w:t>
      </w:r>
      <w:r w:rsidR="00E807F2">
        <w:t xml:space="preserve">и </w:t>
      </w:r>
      <w:r w:rsidR="00B338C5">
        <w:t>других массовых мероприятий</w:t>
      </w:r>
      <w:r w:rsidR="00E807F2">
        <w:t>.</w:t>
      </w:r>
    </w:p>
    <w:p w:rsidR="00302B57" w:rsidRDefault="00302B57" w:rsidP="009C2456">
      <w:pPr>
        <w:pStyle w:val="a3"/>
        <w:numPr>
          <w:ilvl w:val="0"/>
          <w:numId w:val="1"/>
        </w:numPr>
      </w:pPr>
      <w:r>
        <w:t xml:space="preserve">Замечательное мероприятие проходило в </w:t>
      </w:r>
      <w:proofErr w:type="spellStart"/>
      <w:r>
        <w:t>Вязовской</w:t>
      </w:r>
      <w:proofErr w:type="spellEnd"/>
      <w:r>
        <w:t xml:space="preserve"> СОШ Астраханской области в рамках проекта Зеленый </w:t>
      </w:r>
      <w:r>
        <w:rPr>
          <w:lang w:val="en-US"/>
        </w:rPr>
        <w:t>Weekend</w:t>
      </w:r>
      <w:r>
        <w:t xml:space="preserve"> в прошлом году. Школьники нарисовали красочные плакаты, призывающие к ресурсосбережению, и вышли с ними в центр села, образовав живую стену плакатов.  Естественно, жители села не могли не заметить такую яркую акцию. Такой же вариант можно было бы провести с </w:t>
      </w:r>
      <w:proofErr w:type="gramStart"/>
      <w:r>
        <w:t>рамках</w:t>
      </w:r>
      <w:proofErr w:type="gramEnd"/>
      <w:r>
        <w:t xml:space="preserve"> кампании против поджогов травы. </w:t>
      </w:r>
    </w:p>
    <w:p w:rsidR="00CB7AF0" w:rsidRDefault="00302B57" w:rsidP="001246B6">
      <w:pPr>
        <w:ind w:left="360"/>
      </w:pPr>
      <w:r>
        <w:rPr>
          <w:noProof/>
          <w:lang w:eastAsia="ru-RU"/>
        </w:rPr>
        <w:drawing>
          <wp:inline distT="0" distB="0" distL="0" distR="0">
            <wp:extent cx="5407770" cy="4055165"/>
            <wp:effectExtent l="19050" t="0" r="2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29" cy="40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AF0" w:rsidSect="00124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25C4A"/>
    <w:multiLevelType w:val="hybridMultilevel"/>
    <w:tmpl w:val="5AAAC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2456"/>
    <w:rsid w:val="001246B6"/>
    <w:rsid w:val="00302B57"/>
    <w:rsid w:val="00410918"/>
    <w:rsid w:val="005315A3"/>
    <w:rsid w:val="00922835"/>
    <w:rsid w:val="009C2456"/>
    <w:rsid w:val="00A43E21"/>
    <w:rsid w:val="00AB3093"/>
    <w:rsid w:val="00B338C5"/>
    <w:rsid w:val="00B639C5"/>
    <w:rsid w:val="00CB7AF0"/>
    <w:rsid w:val="00E17057"/>
    <w:rsid w:val="00E807F2"/>
    <w:rsid w:val="00FF5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4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tchalaya</dc:creator>
  <cp:lastModifiedBy>tchalaya</cp:lastModifiedBy>
  <cp:revision>5</cp:revision>
  <dcterms:created xsi:type="dcterms:W3CDTF">2013-01-17T12:05:00Z</dcterms:created>
  <dcterms:modified xsi:type="dcterms:W3CDTF">2013-01-17T16:18:00Z</dcterms:modified>
</cp:coreProperties>
</file>